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8CEC5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pict w14:anchorId="3FDB403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8" type="#_x0000_t202" style="position:absolute;left:0;text-align:left;margin-left:671.25pt;margin-top:-.45pt;width:64.55pt;height:24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A86BD32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34911F3A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3E67CEBC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661"/>
        <w:gridCol w:w="850"/>
        <w:gridCol w:w="1134"/>
        <w:gridCol w:w="993"/>
        <w:gridCol w:w="850"/>
        <w:gridCol w:w="992"/>
        <w:gridCol w:w="1167"/>
      </w:tblGrid>
      <w:tr w:rsidR="005843CB" w14:paraId="31960FD4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D3E5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CA9C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BB61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69F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91D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B3A757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A7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5C2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986AF6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F044349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58C9D595" w14:textId="77777777" w:rsidTr="00614925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F65B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DFB1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72F3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B29C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FECF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3A0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D69E1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D54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8B13D5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F4F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87657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A03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0AAF58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76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ABB598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1F41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4925" w14:paraId="50E65BA6" w14:textId="77777777" w:rsidTr="00614925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8E38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D30F" w14:textId="77777777" w:rsidR="00614925" w:rsidRDefault="00614925" w:rsidP="00614925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6C04C2AF" w14:textId="77777777" w:rsidR="00614925" w:rsidRDefault="00614925" w:rsidP="00614925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A46B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65A0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070C9347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0B4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เพื่อจัดซื้อท่อสูบน้ำแสตนเสส แบบงอ  90 องศา จำนวน 2 เครื่องๆ ละ 150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000  บาท  โดยมีคุณลักษณะ ดังนี้  </w:t>
            </w:r>
          </w:p>
          <w:p w14:paraId="6AA54EEC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แบบงอ 90 องศา</w:t>
            </w:r>
          </w:p>
          <w:p w14:paraId="62D1A327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8 นิ้ว พร้อมติดตั้งมอเตอร์ไฟฟ้าและตู้ควบคุม    </w:t>
            </w:r>
          </w:p>
          <w:p w14:paraId="1F6CECD5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5CCE" w14:textId="760F973F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11DE" w14:textId="66F09EE4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52FB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F26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7816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B151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3056C65F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0C0506E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7E67DF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07B79D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BFD484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EC9ACB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9F3F726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F5D1A4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1C6462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E7EF62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7B60CD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E1833D5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189390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7450486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593B9662">
          <v:shape id="Text Box 3" o:spid="_x0000_s1047" type="#_x0000_t202" style="position:absolute;left:0;text-align:left;margin-left:671.25pt;margin-top:-.45pt;width:64.55pt;height:2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DhcprQ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63BFBE3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2DCB85BD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73D65D47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519"/>
        <w:gridCol w:w="851"/>
        <w:gridCol w:w="1275"/>
        <w:gridCol w:w="851"/>
        <w:gridCol w:w="992"/>
        <w:gridCol w:w="992"/>
        <w:gridCol w:w="1167"/>
      </w:tblGrid>
      <w:tr w:rsidR="005843CB" w14:paraId="3D6340C5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60C9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B964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F7EB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9A8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DF0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90B127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57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354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A6F8E7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14B9F7C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6D14CC2C" w14:textId="77777777" w:rsidTr="00614925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73E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D88C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6773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288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9763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6B7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391489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B852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40ECF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BA8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D5E8B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860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31A9FD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EB6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604CB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1BC3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4925" w14:paraId="6AC876C3" w14:textId="77777777" w:rsidTr="00614925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B560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Hlk167191910"/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091B" w14:textId="77777777" w:rsidR="00614925" w:rsidRDefault="00614925" w:rsidP="00614925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66CA137E" w14:textId="77777777" w:rsidR="00614925" w:rsidRDefault="00614925" w:rsidP="00614925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BBEF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C6FF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3D26F230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F534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เพื่อจัดซื้อท่อสูบน้ำแสตนเสส แบบงอ  90 องศา จำนวน 1 เครื่อง โดยมีคุณลักษณะ ดังนี้  </w:t>
            </w:r>
          </w:p>
          <w:p w14:paraId="3D3C9698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แบบงอ 90 องศา</w:t>
            </w:r>
          </w:p>
          <w:p w14:paraId="586A22BA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12 นิ้ว พร้อมติดตั้งมอเตอร์ไฟฟ้าและตู้ควบคุม    </w:t>
            </w:r>
          </w:p>
          <w:p w14:paraId="7AC32DC8" w14:textId="77777777" w:rsidR="00614925" w:rsidRDefault="00614925" w:rsidP="00614925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74C" w14:textId="623FE9B5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E8FA" w14:textId="75419070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250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ABC5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5C17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8AF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29B" w14:textId="77777777" w:rsidR="00614925" w:rsidRDefault="00614925" w:rsidP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0"/>
    </w:tbl>
    <w:p w14:paraId="27810A9B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1C80A83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EC1F98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28EAF0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6DE34A0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95D31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FCFE1AA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510F51A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6979EB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1B0BC2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642E1C52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80169ED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94997C4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39762A7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5E0518F9">
          <v:shape id="Text Box 4" o:spid="_x0000_s1046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CUQ38c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6656DDF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11B0A538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40BF1542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519"/>
        <w:gridCol w:w="851"/>
        <w:gridCol w:w="1134"/>
        <w:gridCol w:w="992"/>
        <w:gridCol w:w="992"/>
        <w:gridCol w:w="992"/>
        <w:gridCol w:w="1167"/>
      </w:tblGrid>
      <w:tr w:rsidR="005843CB" w14:paraId="398B005F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5C7D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2D9B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7970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874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23C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5806E9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AD3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C5E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4C68A29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FAF0CCE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43ABE37A" w14:textId="77777777" w:rsidTr="00614925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0592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6956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E407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CDF1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5186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334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2347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7A0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CFB05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C42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190025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F55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4CDE8D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CB66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E41CB6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86A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337C4E80" w14:textId="77777777" w:rsidTr="00614925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903E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1" w:name="_Hlk167191925"/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7AF4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590DDA13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F96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7B0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5F5F95E0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9B4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เพื่อจัดซื้อท่อสูบน้ำแสตนเสส แบบตรง  จำนวน 2 เครื่องๆ ละ 275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000  บาท โดยมีคุณลักษณะ ดังนี้  </w:t>
            </w:r>
          </w:p>
          <w:p w14:paraId="7F22B1A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แบบตรง</w:t>
            </w:r>
          </w:p>
          <w:p w14:paraId="7106632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12 นิ้ว พร้อมติดตั้งมอเตอร์ไฟฟ้าและตู้ควบคุม    </w:t>
            </w:r>
          </w:p>
          <w:p w14:paraId="1D16C96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B9C" w14:textId="6AF87DBE" w:rsidR="005843CB" w:rsidRDefault="00614925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A15" w14:textId="5345155A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550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DA1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D6F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2D0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AF1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1"/>
    </w:tbl>
    <w:p w14:paraId="42DC508D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190B191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9CDBE4D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0A65FE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AF788D5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4918C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047D25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E5C79B0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3CB55657" w14:textId="7650AD24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00F258F" w14:textId="30208C95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6BBDFB5B" w14:textId="7260B9FB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03CBCFFE" w14:textId="77777777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13BE15C2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F72247C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049BED77">
          <v:shape id="Text Box 5" o:spid="_x0000_s1045" type="#_x0000_t202" style="position:absolute;left:0;text-align:left;margin-left:671.25pt;margin-top:-.45pt;width:64.55pt;height:24.4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">
            <v:textbox style="mso-fit-shape-to-text:t">
              <w:txbxContent>
                <w:p w14:paraId="660FA4C2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68EE911F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23423791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519"/>
        <w:gridCol w:w="851"/>
        <w:gridCol w:w="1275"/>
        <w:gridCol w:w="993"/>
        <w:gridCol w:w="850"/>
        <w:gridCol w:w="992"/>
        <w:gridCol w:w="1167"/>
      </w:tblGrid>
      <w:tr w:rsidR="005843CB" w14:paraId="341674ED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7F55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A890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5722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7D6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DDC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2074E7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AB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119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22B3C3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FB1690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0DF25CD9" w14:textId="77777777" w:rsidTr="00614925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83F5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25E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ED5B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BAC3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AAAC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E8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A966B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733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76C104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1A9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3E899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6B8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FF6F5AD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F3A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FFD0D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D3A0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77E92ED4" w14:textId="77777777" w:rsidTr="00614925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9B6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2" w:name="_Hlk167191940"/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BC3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4BB9A8E9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10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1F48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7C26FC4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F1A7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เพื่อจัดซื้อท่อสูบน้ำแสตนเสส แบบตรง  จำนวน 3 เครื่องๆ ละ 100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000  บาท โดยมีคุณลักษณะ ดังนี้  </w:t>
            </w:r>
          </w:p>
          <w:p w14:paraId="324B86FC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เป็นท่อสูบน้ำแสตน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 แบบตรง</w:t>
            </w:r>
          </w:p>
          <w:p w14:paraId="16863A0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8 นิ้ว พร้อมติดตั้งวางโครงท่อล้อลากกระทะล้อพร้อมยาง    </w:t>
            </w:r>
          </w:p>
          <w:p w14:paraId="366C04A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DF8" w14:textId="12152B7F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5D7D" w14:textId="58CF94D5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1E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D17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910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7D2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2"/>
    </w:tbl>
    <w:p w14:paraId="47B68509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401A743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1E9934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8C3420B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5C9452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56F1354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1456AC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F1D8E3B" w14:textId="57DF2A32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762B248" w14:textId="105E4023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0ACF393D" w14:textId="06FC032A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0D121A15" w14:textId="77777777" w:rsidR="001304B7" w:rsidRDefault="001304B7" w:rsidP="005843CB">
      <w:pPr>
        <w:pStyle w:val="a5"/>
        <w:rPr>
          <w:rFonts w:ascii="TH SarabunPSK" w:hAnsi="TH SarabunPSK" w:cs="TH SarabunPSK"/>
          <w:sz w:val="28"/>
        </w:rPr>
      </w:pPr>
    </w:p>
    <w:p w14:paraId="2BE67402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2FD2CE5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6860E33D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6CF19C02">
          <v:shape id="Text Box 6" o:spid="_x0000_s1044" type="#_x0000_t202" style="position:absolute;left:0;text-align:left;margin-left:671.25pt;margin-top:-.45pt;width:64.55pt;height:24.4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">
            <v:textbox style="mso-fit-shape-to-text:t">
              <w:txbxContent>
                <w:p w14:paraId="3F8614C4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67FA8CC0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11F689AE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377"/>
        <w:gridCol w:w="851"/>
        <w:gridCol w:w="1276"/>
        <w:gridCol w:w="992"/>
        <w:gridCol w:w="992"/>
        <w:gridCol w:w="992"/>
        <w:gridCol w:w="1167"/>
      </w:tblGrid>
      <w:tr w:rsidR="005843CB" w14:paraId="358896B7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8937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D4E1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83AC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1F59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6636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FFE70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E75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A86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2017ED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E6C8DC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7E1F5AE0" w14:textId="77777777" w:rsidTr="00614925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A885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DF71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C5D3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E5F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75BF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A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EA5AF4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FBAA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56650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8C57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ADA930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07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0F42DE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DC7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210611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A8A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2A15C56E" w14:textId="77777777" w:rsidTr="00614925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2CC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3" w:name="_Hlk167191953"/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DD4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3F9D0130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9B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968F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ประเภทครุภัณฑ์การเกษตร</w:t>
            </w:r>
          </w:p>
          <w:p w14:paraId="5A5A98D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F5A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เพื่อจัดซื้อปลอกท่อสูบน้ำแสตนเสส จำนวน 3  ท่อน โดยมีคุณลักษณะดังนี้</w:t>
            </w:r>
          </w:p>
          <w:p w14:paraId="59CDCC1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เป็นปลอกท่อสูบน้ำแสตนเสส จำนวน 3 ท่อน ยาวรวมไม่น้อยกว่า 10.50 เมตร</w:t>
            </w:r>
          </w:p>
          <w:p w14:paraId="471AEEE3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8 นิ้ว </w:t>
            </w:r>
          </w:p>
          <w:p w14:paraId="6F4B4936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926" w14:textId="72228CFB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C74" w14:textId="7470490C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2D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D58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46F7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77D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3"/>
    </w:tbl>
    <w:p w14:paraId="2043E1A2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6733C11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7829260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736479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8662A9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027D2466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15EA176D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091772F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7961499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53A11935" w14:textId="4AD38751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FFB0412" w14:textId="4BD7F19E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365D1463" w14:textId="2BE3F993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63EA4D8C" w14:textId="77777777" w:rsidR="005827A4" w:rsidRDefault="005827A4" w:rsidP="005843CB">
      <w:pPr>
        <w:pStyle w:val="a5"/>
        <w:rPr>
          <w:rFonts w:ascii="TH SarabunPSK" w:hAnsi="TH SarabunPSK" w:cs="TH SarabunPSK"/>
          <w:sz w:val="28"/>
        </w:rPr>
      </w:pPr>
    </w:p>
    <w:p w14:paraId="6E41451E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0BFAF842">
          <v:shape id="Text Box 7" o:spid="_x0000_s1043" type="#_x0000_t202" style="position:absolute;left:0;text-align:left;margin-left:671.25pt;margin-top:-.45pt;width:64.55pt;height:24.45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">
            <v:textbox style="mso-fit-shape-to-text:t">
              <w:txbxContent>
                <w:p w14:paraId="07A86357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59057B45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4256EB25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377"/>
        <w:gridCol w:w="1134"/>
        <w:gridCol w:w="993"/>
        <w:gridCol w:w="992"/>
        <w:gridCol w:w="992"/>
        <w:gridCol w:w="992"/>
        <w:gridCol w:w="1167"/>
      </w:tblGrid>
      <w:tr w:rsidR="005843CB" w14:paraId="23CC0D79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C58F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ADA1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D98C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A47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D2C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DEBFD1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75E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FB0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F3D384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AA47FE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00F36240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026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8FCE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77D2" w14:textId="77777777" w:rsidR="005520BC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B704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EB71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49D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DC4CEB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935C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3450EE8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B5F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7B7B3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338F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A9AD39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26FE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4FBC75" w14:textId="77777777" w:rsidR="005520BC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AC8" w14:textId="77777777" w:rsidR="005520BC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22B6A205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F1B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4" w:name="_Hlk167191967"/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CEDF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672D0F7F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726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79AB" w14:textId="77777777" w:rsidR="005843CB" w:rsidRDefault="005843CB" w:rsidP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การเกษตร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633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เพื่อจัดซื้อปลอกท่อสูบน้ำแสตนเสส จำนวน 2  ท่อน โดยมีคุณลักษณะดังนี้</w:t>
            </w:r>
          </w:p>
          <w:p w14:paraId="0C5F542C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เป็นปลอกท่อสูบน้ำแสตนเสส จำนวน 2 ท่อน ยาวท่อนละ 3 เมตร</w:t>
            </w:r>
          </w:p>
          <w:p w14:paraId="402CE4D1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มีขนาดเส้นผ่าศูนย์กลางไม่น้อยกว่า 12 นิ้ว </w:t>
            </w:r>
          </w:p>
          <w:p w14:paraId="1552EEAF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15D" w14:textId="0E4557F1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2B1" w14:textId="3262AAF5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EC3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299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16CA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F2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4"/>
    </w:tbl>
    <w:p w14:paraId="537254C9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642B7AF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319F8D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466BAA57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B72B6D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6ADCBA1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30DB940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72CA35F1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52844C3F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386DE3BB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6AC6446A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533B7B49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2BF58533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0503BBAA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7B431CD4" w14:textId="77777777" w:rsidR="005843CB" w:rsidRDefault="005843CB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p w14:paraId="58B5FA6F" w14:textId="77777777" w:rsidR="005843CB" w:rsidRDefault="00B333EE" w:rsidP="005843CB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  <w:r>
        <w:rPr>
          <w:noProof/>
        </w:rPr>
        <w:lastRenderedPageBreak/>
        <w:pict w14:anchorId="3612B573">
          <v:shape id="Text Box 8" o:spid="_x0000_s1042" type="#_x0000_t202" style="position:absolute;left:0;text-align:left;margin-left:672.75pt;margin-top:-.45pt;width:64.55pt;height:24.45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">
            <v:textbox style="mso-fit-shape-to-text:t">
              <w:txbxContent>
                <w:p w14:paraId="797EDBDF" w14:textId="77777777" w:rsidR="005843CB" w:rsidRDefault="005843CB" w:rsidP="005843C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>
        <w:rPr>
          <w:rFonts w:ascii="TH SarabunIT๙" w:hAnsi="TH SarabunIT๙" w:cs="TH SarabunIT๙"/>
          <w:sz w:val="28"/>
          <w:szCs w:val="28"/>
          <w:u w:val="none"/>
          <w:cs/>
        </w:rPr>
        <w:t>บัญชีครุภัณฑ์</w:t>
      </w:r>
    </w:p>
    <w:p w14:paraId="58555342" w14:textId="77777777" w:rsidR="005843CB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</w:t>
      </w:r>
      <w:r>
        <w:rPr>
          <w:rFonts w:ascii="TH SarabunIT๙" w:hAnsi="TH SarabunIT๙" w:cs="TH SarabunIT๙" w:hint="cs"/>
          <w:b/>
          <w:bCs/>
          <w:sz w:val="28"/>
          <w:cs/>
        </w:rPr>
        <w:t>66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>
        <w:rPr>
          <w:rFonts w:ascii="TH SarabunIT๙" w:hAnsi="TH SarabunIT๙" w:cs="TH SarabunIT๙"/>
          <w:b/>
          <w:bCs/>
          <w:sz w:val="28"/>
          <w:cs/>
        </w:rPr>
        <w:t xml:space="preserve">) 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5C67EA22" w14:textId="77777777" w:rsidR="005843CB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4377"/>
        <w:gridCol w:w="1134"/>
        <w:gridCol w:w="993"/>
        <w:gridCol w:w="992"/>
        <w:gridCol w:w="992"/>
        <w:gridCol w:w="992"/>
        <w:gridCol w:w="1167"/>
      </w:tblGrid>
      <w:tr w:rsidR="005843CB" w14:paraId="7E025301" w14:textId="77777777" w:rsidTr="005520BC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0E6B" w14:textId="77777777" w:rsidR="005843CB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E035" w14:textId="77777777" w:rsidR="005843CB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3A15" w14:textId="77777777" w:rsidR="005843CB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F9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B4B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97EE58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B74B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96E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1CC1F6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EDCF725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843CB" w14:paraId="0CEF74BB" w14:textId="77777777" w:rsidTr="005520BC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4446" w14:textId="77777777" w:rsidR="005843CB" w:rsidRDefault="005843C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1575" w14:textId="77777777" w:rsidR="005843CB" w:rsidRDefault="005843C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1627" w14:textId="77777777" w:rsidR="005843CB" w:rsidRDefault="005843C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9855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B74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82F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863B90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F5BA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98AC86C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A7A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E26C7DF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7D92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B40F6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83B8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89E961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2FA5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43CB" w14:paraId="6FEF91CD" w14:textId="77777777" w:rsidTr="005520BC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EEB7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bookmarkStart w:id="5" w:name="_Hlk167191980"/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D8F2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แผนงานการรักษาความสงบภายใน </w:t>
            </w:r>
          </w:p>
          <w:p w14:paraId="0CDE7610" w14:textId="77777777" w:rsidR="005843CB" w:rsidRDefault="005843CB">
            <w:pPr>
              <w:spacing w:line="276" w:lineRule="auto"/>
              <w:outlineLvl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งานป้องกันและบรรเทาสาธารณภัย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F57D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A6A9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ประเภทครุภัณฑ์ก่อสร้าง 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6A9B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เพื่อจัดซื้อรอกโซ่มือสาว 3 ตัน  จำนวน 2 เครื่องๆ ละ 8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 บาท โดยมีคุณลักษณะดังนี้</w:t>
            </w:r>
          </w:p>
          <w:p w14:paraId="6D295B2D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1) เป็นรอกโซ่มือสาว 3 ตัน (รับน้ำหนักสูงสุดได้ ๓ ตัน)  </w:t>
            </w:r>
          </w:p>
          <w:p w14:paraId="669BC742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มีความยาว ๓ เมตร </w:t>
            </w:r>
          </w:p>
          <w:p w14:paraId="01380DC4" w14:textId="77777777" w:rsidR="005843CB" w:rsidRDefault="005843CB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สำนักงานประมาณ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310" w14:textId="112E5840" w:rsidR="005843CB" w:rsidRDefault="00614925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12C2" w14:textId="16F2BAE4" w:rsidR="005843CB" w:rsidRDefault="00F40BD1">
            <w:pPr>
              <w:spacing w:line="276" w:lineRule="auto"/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6888" w14:textId="78F872D9" w:rsidR="005843CB" w:rsidRDefault="00F40BD1">
            <w:pPr>
              <w:spacing w:line="276" w:lineRule="auto"/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๑๖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EAE4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2397" w14:textId="77777777" w:rsidR="005843CB" w:rsidRDefault="005520B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2DF3" w14:textId="77777777" w:rsidR="005843CB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สำนักปลัด</w:t>
            </w:r>
          </w:p>
        </w:tc>
      </w:tr>
      <w:bookmarkEnd w:id="5"/>
    </w:tbl>
    <w:p w14:paraId="54B94D19" w14:textId="77777777" w:rsidR="005843CB" w:rsidRDefault="005843CB" w:rsidP="005843CB">
      <w:pPr>
        <w:pStyle w:val="a5"/>
        <w:rPr>
          <w:rFonts w:ascii="TH SarabunPSK" w:hAnsi="TH SarabunPSK" w:cs="TH SarabunPSK"/>
          <w:sz w:val="28"/>
          <w:cs/>
        </w:rPr>
      </w:pPr>
    </w:p>
    <w:p w14:paraId="63CF9A03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E544E71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7352075C" w14:textId="77777777" w:rsidR="005843CB" w:rsidRDefault="005843CB" w:rsidP="005843CB">
      <w:pPr>
        <w:pStyle w:val="a5"/>
        <w:rPr>
          <w:rFonts w:ascii="TH SarabunPSK" w:hAnsi="TH SarabunPSK" w:cs="TH SarabunPSK"/>
          <w:sz w:val="28"/>
        </w:rPr>
      </w:pPr>
    </w:p>
    <w:p w14:paraId="2CF14B1C" w14:textId="77777777" w:rsidR="00DD7514" w:rsidRPr="005843CB" w:rsidRDefault="00DD7514" w:rsidP="005843CB"/>
    <w:sectPr w:rsidR="00DD7514" w:rsidRPr="005843CB" w:rsidSect="00003FB3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22E09" w14:textId="77777777" w:rsidR="00B333EE" w:rsidRPr="0007163E" w:rsidRDefault="00B333EE" w:rsidP="0094178F">
      <w:r>
        <w:separator/>
      </w:r>
    </w:p>
  </w:endnote>
  <w:endnote w:type="continuationSeparator" w:id="0">
    <w:p w14:paraId="33CF6481" w14:textId="77777777" w:rsidR="00B333EE" w:rsidRPr="0007163E" w:rsidRDefault="00B333EE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14:paraId="455D303D" w14:textId="77777777"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003FB3" w:rsidRPr="00003FB3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3107E1C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187D" w14:textId="77777777" w:rsidR="00B333EE" w:rsidRPr="0007163E" w:rsidRDefault="00B333EE" w:rsidP="0094178F">
      <w:r>
        <w:separator/>
      </w:r>
    </w:p>
  </w:footnote>
  <w:footnote w:type="continuationSeparator" w:id="0">
    <w:p w14:paraId="5609E5C0" w14:textId="77777777" w:rsidR="00B333EE" w:rsidRPr="0007163E" w:rsidRDefault="00B333EE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60603"/>
    <w:rsid w:val="00065047"/>
    <w:rsid w:val="00076673"/>
    <w:rsid w:val="00086A30"/>
    <w:rsid w:val="00091A0D"/>
    <w:rsid w:val="00097DA4"/>
    <w:rsid w:val="000A7EC8"/>
    <w:rsid w:val="000C11C1"/>
    <w:rsid w:val="000D0A17"/>
    <w:rsid w:val="000F0682"/>
    <w:rsid w:val="000F1AF5"/>
    <w:rsid w:val="00130315"/>
    <w:rsid w:val="001304B7"/>
    <w:rsid w:val="00130DEF"/>
    <w:rsid w:val="00143BC3"/>
    <w:rsid w:val="00153E76"/>
    <w:rsid w:val="00156DD5"/>
    <w:rsid w:val="0016107E"/>
    <w:rsid w:val="0016667E"/>
    <w:rsid w:val="00190583"/>
    <w:rsid w:val="001B25AD"/>
    <w:rsid w:val="001B4634"/>
    <w:rsid w:val="001C3003"/>
    <w:rsid w:val="001D0012"/>
    <w:rsid w:val="001D55C7"/>
    <w:rsid w:val="001F28F0"/>
    <w:rsid w:val="00201D3B"/>
    <w:rsid w:val="00202910"/>
    <w:rsid w:val="00210EFE"/>
    <w:rsid w:val="002247B7"/>
    <w:rsid w:val="00224F2E"/>
    <w:rsid w:val="00227B39"/>
    <w:rsid w:val="00230F4D"/>
    <w:rsid w:val="002317C6"/>
    <w:rsid w:val="002545B3"/>
    <w:rsid w:val="002600D8"/>
    <w:rsid w:val="002758F8"/>
    <w:rsid w:val="00283463"/>
    <w:rsid w:val="002A3F5C"/>
    <w:rsid w:val="002B53CA"/>
    <w:rsid w:val="002C436D"/>
    <w:rsid w:val="002D179A"/>
    <w:rsid w:val="002F11CD"/>
    <w:rsid w:val="0031467F"/>
    <w:rsid w:val="00330BD0"/>
    <w:rsid w:val="00330C9E"/>
    <w:rsid w:val="00346EB2"/>
    <w:rsid w:val="00351091"/>
    <w:rsid w:val="0035601F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6FE3"/>
    <w:rsid w:val="00412164"/>
    <w:rsid w:val="00412E91"/>
    <w:rsid w:val="00421FBC"/>
    <w:rsid w:val="00433889"/>
    <w:rsid w:val="00433930"/>
    <w:rsid w:val="00437730"/>
    <w:rsid w:val="004438B8"/>
    <w:rsid w:val="004533B5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70FDC"/>
    <w:rsid w:val="0057563A"/>
    <w:rsid w:val="005806B1"/>
    <w:rsid w:val="005827A4"/>
    <w:rsid w:val="005843CB"/>
    <w:rsid w:val="00586C25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1BFA"/>
    <w:rsid w:val="006102D7"/>
    <w:rsid w:val="00614925"/>
    <w:rsid w:val="006324E7"/>
    <w:rsid w:val="00645116"/>
    <w:rsid w:val="0065044E"/>
    <w:rsid w:val="006560CA"/>
    <w:rsid w:val="006576F9"/>
    <w:rsid w:val="0066329F"/>
    <w:rsid w:val="00667A1B"/>
    <w:rsid w:val="006723C0"/>
    <w:rsid w:val="00675CF0"/>
    <w:rsid w:val="00687D3D"/>
    <w:rsid w:val="0069339D"/>
    <w:rsid w:val="006938C6"/>
    <w:rsid w:val="006A39A0"/>
    <w:rsid w:val="006B1960"/>
    <w:rsid w:val="006C6282"/>
    <w:rsid w:val="006E5E15"/>
    <w:rsid w:val="006F02BF"/>
    <w:rsid w:val="006F19F9"/>
    <w:rsid w:val="00703C8D"/>
    <w:rsid w:val="0070425D"/>
    <w:rsid w:val="00704496"/>
    <w:rsid w:val="007307B4"/>
    <w:rsid w:val="00737CA2"/>
    <w:rsid w:val="007560C8"/>
    <w:rsid w:val="00774C7C"/>
    <w:rsid w:val="00775544"/>
    <w:rsid w:val="00781F24"/>
    <w:rsid w:val="0078413C"/>
    <w:rsid w:val="007A363A"/>
    <w:rsid w:val="007B289A"/>
    <w:rsid w:val="007B4A6C"/>
    <w:rsid w:val="007C4058"/>
    <w:rsid w:val="007C5F1F"/>
    <w:rsid w:val="007C7599"/>
    <w:rsid w:val="007E26B8"/>
    <w:rsid w:val="007F0789"/>
    <w:rsid w:val="007F4625"/>
    <w:rsid w:val="007F5D1D"/>
    <w:rsid w:val="00800823"/>
    <w:rsid w:val="00810B08"/>
    <w:rsid w:val="00822131"/>
    <w:rsid w:val="00824087"/>
    <w:rsid w:val="00841081"/>
    <w:rsid w:val="00845214"/>
    <w:rsid w:val="00855340"/>
    <w:rsid w:val="00855EA7"/>
    <w:rsid w:val="0086636B"/>
    <w:rsid w:val="008874BD"/>
    <w:rsid w:val="00890EEA"/>
    <w:rsid w:val="008C0498"/>
    <w:rsid w:val="008D1591"/>
    <w:rsid w:val="008E28CB"/>
    <w:rsid w:val="008E4A71"/>
    <w:rsid w:val="00903657"/>
    <w:rsid w:val="00924E2D"/>
    <w:rsid w:val="00936CE7"/>
    <w:rsid w:val="009372A1"/>
    <w:rsid w:val="0094178F"/>
    <w:rsid w:val="00955167"/>
    <w:rsid w:val="00974029"/>
    <w:rsid w:val="00975A24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7937"/>
    <w:rsid w:val="00A9221B"/>
    <w:rsid w:val="00A966AB"/>
    <w:rsid w:val="00A974E7"/>
    <w:rsid w:val="00AA026B"/>
    <w:rsid w:val="00AA2C95"/>
    <w:rsid w:val="00AA7271"/>
    <w:rsid w:val="00AB75C4"/>
    <w:rsid w:val="00AD2494"/>
    <w:rsid w:val="00AE20E1"/>
    <w:rsid w:val="00AE4923"/>
    <w:rsid w:val="00AE7385"/>
    <w:rsid w:val="00AF14CF"/>
    <w:rsid w:val="00B065FC"/>
    <w:rsid w:val="00B078D2"/>
    <w:rsid w:val="00B10B84"/>
    <w:rsid w:val="00B10FC2"/>
    <w:rsid w:val="00B2148A"/>
    <w:rsid w:val="00B2738D"/>
    <w:rsid w:val="00B333EE"/>
    <w:rsid w:val="00B51000"/>
    <w:rsid w:val="00B521E4"/>
    <w:rsid w:val="00B70310"/>
    <w:rsid w:val="00B7199A"/>
    <w:rsid w:val="00B83335"/>
    <w:rsid w:val="00B83BEE"/>
    <w:rsid w:val="00BA08E5"/>
    <w:rsid w:val="00BA2E92"/>
    <w:rsid w:val="00BA5767"/>
    <w:rsid w:val="00BB1E8F"/>
    <w:rsid w:val="00BB6324"/>
    <w:rsid w:val="00BC08A6"/>
    <w:rsid w:val="00BD722D"/>
    <w:rsid w:val="00BE1816"/>
    <w:rsid w:val="00BE3218"/>
    <w:rsid w:val="00BE5F4C"/>
    <w:rsid w:val="00BF4809"/>
    <w:rsid w:val="00C1268C"/>
    <w:rsid w:val="00C13604"/>
    <w:rsid w:val="00C31275"/>
    <w:rsid w:val="00C41542"/>
    <w:rsid w:val="00C42B9F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6DAA"/>
    <w:rsid w:val="00CE3AFD"/>
    <w:rsid w:val="00CF017F"/>
    <w:rsid w:val="00CF1578"/>
    <w:rsid w:val="00D4669B"/>
    <w:rsid w:val="00D50F18"/>
    <w:rsid w:val="00D60153"/>
    <w:rsid w:val="00D718FD"/>
    <w:rsid w:val="00D72987"/>
    <w:rsid w:val="00D83B21"/>
    <w:rsid w:val="00D92647"/>
    <w:rsid w:val="00D96189"/>
    <w:rsid w:val="00DB40BA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755D"/>
    <w:rsid w:val="00E17A2C"/>
    <w:rsid w:val="00E213A0"/>
    <w:rsid w:val="00E26D28"/>
    <w:rsid w:val="00E34FC7"/>
    <w:rsid w:val="00E41F69"/>
    <w:rsid w:val="00E52B81"/>
    <w:rsid w:val="00E61786"/>
    <w:rsid w:val="00E62361"/>
    <w:rsid w:val="00E62C18"/>
    <w:rsid w:val="00E75518"/>
    <w:rsid w:val="00E844FE"/>
    <w:rsid w:val="00E87EB5"/>
    <w:rsid w:val="00EA54EE"/>
    <w:rsid w:val="00EA5E60"/>
    <w:rsid w:val="00EB0840"/>
    <w:rsid w:val="00EC6B22"/>
    <w:rsid w:val="00ED70DC"/>
    <w:rsid w:val="00EE61AB"/>
    <w:rsid w:val="00F1258A"/>
    <w:rsid w:val="00F1521A"/>
    <w:rsid w:val="00F22088"/>
    <w:rsid w:val="00F363B7"/>
    <w:rsid w:val="00F40BD1"/>
    <w:rsid w:val="00F45105"/>
    <w:rsid w:val="00F47078"/>
    <w:rsid w:val="00F563BE"/>
    <w:rsid w:val="00F6522B"/>
    <w:rsid w:val="00F809A5"/>
    <w:rsid w:val="00FA25AC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49AB5"/>
  <w15:docId w15:val="{F51A82A1-5F3F-4EB2-BBE8-08D0CAA7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DC566-5F92-42F8-A2DF-666FEEE1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7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161</cp:revision>
  <cp:lastPrinted>2020-09-18T07:52:00Z</cp:lastPrinted>
  <dcterms:created xsi:type="dcterms:W3CDTF">2016-11-25T06:07:00Z</dcterms:created>
  <dcterms:modified xsi:type="dcterms:W3CDTF">2025-05-07T08:20:00Z</dcterms:modified>
</cp:coreProperties>
</file>